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E0983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en-US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9F5B41">
        <w:rPr>
          <w:rFonts w:ascii="Sylfaen" w:hAnsi="Sylfaen"/>
          <w:sz w:val="16"/>
          <w:szCs w:val="16"/>
          <w:lang w:val="af-ZA"/>
        </w:rPr>
        <w:t>20/14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9F5B41">
        <w:rPr>
          <w:rFonts w:ascii="Sylfaen" w:hAnsi="Sylfaen" w:cs="Sylfaen"/>
          <w:sz w:val="16"/>
          <w:szCs w:val="16"/>
          <w:u w:val="single"/>
          <w:lang w:val="hy-AM"/>
        </w:rPr>
        <w:t xml:space="preserve">մաքրող սարքերի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9F5B41">
        <w:rPr>
          <w:rFonts w:ascii="Sylfaen" w:hAnsi="Sylfaen"/>
          <w:sz w:val="16"/>
          <w:szCs w:val="16"/>
          <w:lang w:val="hy-AM"/>
        </w:rPr>
        <w:t>20/14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CE0983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</w:p>
    <w:p w:rsidR="008A7A1C" w:rsidRPr="00CE0983" w:rsidRDefault="0031185D" w:rsidP="008A7A1C">
      <w:pPr>
        <w:jc w:val="both"/>
        <w:rPr>
          <w:rFonts w:ascii="Sylfaen" w:hAnsi="Sylfaen"/>
          <w:sz w:val="16"/>
          <w:szCs w:val="16"/>
          <w:lang w:val="nb-NO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9F5B41">
        <w:rPr>
          <w:rFonts w:ascii="Sylfaen" w:hAnsi="Sylfaen" w:cs="Sylfaen"/>
          <w:sz w:val="16"/>
          <w:szCs w:val="16"/>
          <w:lang w:val="hy-AM"/>
        </w:rPr>
        <w:t>Դույլ մոպ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CE098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9F5B41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9F5B41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460,0</w:t>
            </w:r>
          </w:p>
        </w:tc>
      </w:tr>
    </w:tbl>
    <w:p w:rsidR="00495A79" w:rsidRPr="00CE0983" w:rsidRDefault="00495A79" w:rsidP="008A7A1C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C328DE" w:rsidRPr="00CE0983" w:rsidRDefault="00C328DE" w:rsidP="00C328DE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Pr="00CE0983">
        <w:rPr>
          <w:rFonts w:ascii="Sylfaen" w:hAnsi="Sylfaen"/>
          <w:sz w:val="16"/>
          <w:szCs w:val="16"/>
          <w:lang w:val="af-ZA"/>
        </w:rPr>
        <w:t xml:space="preserve"> 2</w:t>
      </w:r>
    </w:p>
    <w:p w:rsidR="008A7A1C" w:rsidRPr="00CE0983" w:rsidRDefault="00C328DE" w:rsidP="008A7A1C">
      <w:pPr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9F5B41">
        <w:rPr>
          <w:rFonts w:ascii="Sylfaen" w:hAnsi="Sylfaen" w:cs="Sylfaen"/>
          <w:sz w:val="16"/>
          <w:szCs w:val="16"/>
          <w:lang w:val="hy-AM"/>
        </w:rPr>
        <w:t>Մոպի զապաս</w:t>
      </w:r>
    </w:p>
    <w:p w:rsidR="00C328DE" w:rsidRPr="00CE0983" w:rsidRDefault="00C328DE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C328DE" w:rsidRPr="00CE0983" w:rsidTr="00495A79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37AC3" w:rsidRPr="00CE0983" w:rsidTr="00495A79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328DE" w:rsidRPr="00CE0983" w:rsidRDefault="00C328DE" w:rsidP="00C328DE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328DE" w:rsidRPr="009F5B41" w:rsidTr="00495A7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C328DE" w:rsidRPr="00CE0983" w:rsidRDefault="00C328DE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9F5B41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58,0</w:t>
            </w:r>
          </w:p>
        </w:tc>
      </w:tr>
    </w:tbl>
    <w:p w:rsidR="000D0544" w:rsidRPr="000D0544" w:rsidRDefault="000D0544" w:rsidP="000D0544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3</w:t>
      </w:r>
    </w:p>
    <w:p w:rsidR="000D0544" w:rsidRPr="000D0544" w:rsidRDefault="000D0544" w:rsidP="000D0544">
      <w:pPr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9F5B41">
        <w:rPr>
          <w:rFonts w:ascii="Sylfaen" w:hAnsi="Sylfaen" w:cs="Sylfaen"/>
          <w:sz w:val="16"/>
          <w:szCs w:val="16"/>
          <w:lang w:val="hy-AM"/>
        </w:rPr>
        <w:t>Ավել սավոկ</w:t>
      </w:r>
    </w:p>
    <w:p w:rsidR="000D0544" w:rsidRPr="00CE0983" w:rsidRDefault="000D0544" w:rsidP="000D0544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0D0544" w:rsidRPr="00CE0983" w:rsidTr="0048003E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D0544" w:rsidRPr="00CE0983" w:rsidTr="0048003E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0544" w:rsidRPr="00CE0983" w:rsidRDefault="000D0544" w:rsidP="000D0544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544" w:rsidRPr="009F5B41" w:rsidTr="0048003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D0544" w:rsidRPr="00CE0983" w:rsidTr="0048003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D0544" w:rsidRPr="000D0544" w:rsidRDefault="009F5B41" w:rsidP="0048003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138,0</w:t>
            </w:r>
          </w:p>
        </w:tc>
      </w:tr>
    </w:tbl>
    <w:p w:rsidR="000D0544" w:rsidRPr="000D0544" w:rsidRDefault="000D0544" w:rsidP="000D0544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4</w:t>
      </w:r>
    </w:p>
    <w:p w:rsidR="000D0544" w:rsidRPr="00CE0983" w:rsidRDefault="000D0544" w:rsidP="000D0544">
      <w:pPr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9F5B41">
        <w:rPr>
          <w:rFonts w:ascii="Sylfaen" w:hAnsi="Sylfaen" w:cs="Sylfaen"/>
          <w:sz w:val="16"/>
          <w:szCs w:val="16"/>
          <w:lang w:val="hy-AM"/>
        </w:rPr>
        <w:t>սավոկ</w:t>
      </w:r>
    </w:p>
    <w:p w:rsidR="000D0544" w:rsidRPr="00CE0983" w:rsidRDefault="000D0544" w:rsidP="000D0544">
      <w:pPr>
        <w:jc w:val="both"/>
        <w:rPr>
          <w:rFonts w:ascii="Sylfaen" w:hAnsi="Sylfaen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0D0544" w:rsidRPr="00CE0983" w:rsidTr="0048003E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D0544" w:rsidRPr="00CE0983" w:rsidTr="0048003E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D0544" w:rsidRPr="00CE0983" w:rsidRDefault="000D0544" w:rsidP="000D0544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544" w:rsidRPr="009F5B41" w:rsidTr="0048003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D0544" w:rsidRPr="00CE0983" w:rsidRDefault="000D0544" w:rsidP="0048003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D0544" w:rsidRPr="00CE0983" w:rsidTr="0048003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794025">
              <w:rPr>
                <w:rFonts w:ascii="Sylfaen" w:hAnsi="Sylfaen" w:cs="Sylfaen"/>
                <w:sz w:val="16"/>
                <w:szCs w:val="16"/>
                <w:lang w:val="en-US"/>
              </w:rPr>
              <w:t>ԳԱԳԻԿ ԽԱԼԱԹՅԱՆ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544" w:rsidRPr="00CE0983" w:rsidRDefault="000D0544" w:rsidP="0048003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D0544" w:rsidRPr="000D0544" w:rsidRDefault="009F5B41" w:rsidP="0048003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7,5</w:t>
            </w:r>
          </w:p>
        </w:tc>
      </w:tr>
    </w:tbl>
    <w:p w:rsidR="00737AC3" w:rsidRPr="00CE0983" w:rsidRDefault="00737AC3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737AC3" w:rsidRPr="00CE0983" w:rsidRDefault="00737AC3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E25" w:rsidRDefault="00224E25">
      <w:r>
        <w:separator/>
      </w:r>
    </w:p>
  </w:endnote>
  <w:endnote w:type="continuationSeparator" w:id="1">
    <w:p w:rsidR="00224E25" w:rsidRDefault="00224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9A299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9A299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5B4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E25" w:rsidRDefault="00224E25">
      <w:r>
        <w:separator/>
      </w:r>
    </w:p>
  </w:footnote>
  <w:footnote w:type="continuationSeparator" w:id="1">
    <w:p w:rsidR="00224E25" w:rsidRDefault="00224E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4E25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4940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6FB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25"/>
    <w:rsid w:val="007A44B1"/>
    <w:rsid w:val="007A795B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A2996"/>
    <w:rsid w:val="009B63BC"/>
    <w:rsid w:val="009B75F2"/>
    <w:rsid w:val="009D3A60"/>
    <w:rsid w:val="009E5948"/>
    <w:rsid w:val="009E5F93"/>
    <w:rsid w:val="009F5B41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2020-02-23T20:38:00Z</cp:lastPrinted>
  <dcterms:created xsi:type="dcterms:W3CDTF">2018-08-08T07:12:00Z</dcterms:created>
  <dcterms:modified xsi:type="dcterms:W3CDTF">2020-02-23T20:38:00Z</dcterms:modified>
</cp:coreProperties>
</file>